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D8D40" w14:textId="77777777" w:rsidR="006D0804" w:rsidRPr="005204C1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bCs/>
          <w:u w:val="single"/>
        </w:rPr>
        <w:t>5) Context Free Grammars and DFSA (6 Points)</w:t>
      </w:r>
    </w:p>
    <w:p w14:paraId="7E40C43C" w14:textId="77777777" w:rsidR="006D0804" w:rsidRDefault="006D0804" w:rsidP="006D0804">
      <w:pPr>
        <w:rPr>
          <w:rFonts w:ascii="Verdana" w:hAnsi="Verdana"/>
          <w:b/>
        </w:rPr>
      </w:pPr>
    </w:p>
    <w:p w14:paraId="15B538E5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 w:rsidRPr="007F0E19">
        <w:rPr>
          <w:rFonts w:ascii="Verdana" w:hAnsi="Verdana"/>
        </w:rPr>
        <w:t>Consider the context free grammar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noProof/>
        </w:rPr>
        <w:t xml:space="preserve">G = ({X},{a,b},{X </w:t>
      </w:r>
      <w:r>
        <w:rPr>
          <w:rFonts w:ascii="Verdana" w:hAnsi="Verdana"/>
          <w:noProof/>
        </w:rPr>
        <w:sym w:font="Symbol" w:char="F0AE"/>
      </w:r>
      <w:r>
        <w:rPr>
          <w:rFonts w:ascii="Verdana" w:hAnsi="Verdana"/>
          <w:noProof/>
        </w:rPr>
        <w:t xml:space="preserve"> Xa, X </w:t>
      </w:r>
      <w:r>
        <w:rPr>
          <w:rFonts w:ascii="Verdana" w:hAnsi="Verdana"/>
          <w:noProof/>
        </w:rPr>
        <w:sym w:font="Symbol" w:char="F0AE"/>
      </w:r>
      <w:r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sym w:font="Symbol" w:char="F065"/>
      </w:r>
      <w:r>
        <w:rPr>
          <w:rFonts w:ascii="Verdana" w:hAnsi="Verdana"/>
          <w:noProof/>
        </w:rPr>
        <w:t>, X-&gt;b}, X),</w:t>
      </w:r>
    </w:p>
    <w:p w14:paraId="64546FD9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where {X} is the set of non-terminals, {a,b} is the set of terminals, {X </w:t>
      </w:r>
      <w:r>
        <w:rPr>
          <w:rFonts w:ascii="Verdana" w:hAnsi="Verdana"/>
          <w:noProof/>
        </w:rPr>
        <w:sym w:font="Symbol" w:char="F0AE"/>
      </w:r>
      <w:r>
        <w:rPr>
          <w:rFonts w:ascii="Verdana" w:hAnsi="Verdana"/>
          <w:noProof/>
        </w:rPr>
        <w:t xml:space="preserve"> 1a, X </w:t>
      </w:r>
      <w:r>
        <w:rPr>
          <w:rFonts w:ascii="Verdana" w:hAnsi="Verdana"/>
          <w:noProof/>
        </w:rPr>
        <w:sym w:font="Symbol" w:char="F0AE"/>
      </w:r>
      <w:r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sym w:font="Symbol" w:char="F065"/>
      </w:r>
      <w:r>
        <w:rPr>
          <w:rFonts w:ascii="Verdana" w:hAnsi="Verdana"/>
          <w:noProof/>
        </w:rPr>
        <w:t>, X-&gt;b} is the set of production rules, and X is the start non-terminal.</w:t>
      </w:r>
    </w:p>
    <w:p w14:paraId="1653BCB0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</w:p>
    <w:p w14:paraId="257A7226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t>Show each string of this language whose length is less than or equal to 6. (3 Points)</w:t>
      </w:r>
    </w:p>
    <w:p w14:paraId="6579D6D9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t>“”, “b”, “a”,”ba”,”aa”,”baa”,”aaa”,”baaa”,”aaaa”,”baaaa”,”aaaaa”,”baaaaa”,”aaaaaa”</w:t>
      </w:r>
    </w:p>
    <w:p w14:paraId="0E3421C5" w14:textId="77777777" w:rsidR="006D0804" w:rsidRDefault="006D0804" w:rsidP="006D0804">
      <w:pPr>
        <w:rPr>
          <w:rFonts w:ascii="Verdana" w:hAnsi="Verdana"/>
        </w:rPr>
      </w:pPr>
    </w:p>
    <w:p w14:paraId="01003B5E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>Draw a Deterministic Finite State Machine over the alphabet Σ = {</w:t>
      </w:r>
      <w:proofErr w:type="spellStart"/>
      <w:r>
        <w:rPr>
          <w:rFonts w:ascii="Verdana" w:hAnsi="Verdana"/>
        </w:rPr>
        <w:t>a</w:t>
      </w:r>
      <w:proofErr w:type="gramStart"/>
      <w:r>
        <w:rPr>
          <w:rFonts w:ascii="Verdana" w:hAnsi="Verdana"/>
        </w:rPr>
        <w:t>,b</w:t>
      </w:r>
      <w:proofErr w:type="spellEnd"/>
      <w:proofErr w:type="gramEnd"/>
      <w:r>
        <w:rPr>
          <w:rFonts w:ascii="Verdana" w:hAnsi="Verdana"/>
        </w:rPr>
        <w:t>} that accepts all and only those strings generated by the grammar G. Use an arrow to show the starting state and double circles for any accepting states. Label all transitions</w:t>
      </w:r>
      <w:proofErr w:type="gramStart"/>
      <w:r>
        <w:rPr>
          <w:rFonts w:ascii="Verdana" w:hAnsi="Verdana"/>
        </w:rPr>
        <w:t>.(</w:t>
      </w:r>
      <w:proofErr w:type="gramEnd"/>
      <w:r>
        <w:rPr>
          <w:rFonts w:ascii="Verdana" w:hAnsi="Verdana"/>
        </w:rPr>
        <w:t>3 Points)</w:t>
      </w:r>
    </w:p>
    <w:p w14:paraId="00F22C7D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1EEB3F" wp14:editId="5C339066">
                <wp:simplePos x="0" y="0"/>
                <wp:positionH relativeFrom="column">
                  <wp:posOffset>508635</wp:posOffset>
                </wp:positionH>
                <wp:positionV relativeFrom="paragraph">
                  <wp:posOffset>165100</wp:posOffset>
                </wp:positionV>
                <wp:extent cx="415925" cy="914400"/>
                <wp:effectExtent l="0" t="0" r="0" b="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0BB22" w14:textId="77777777" w:rsidR="006D0804" w:rsidRDefault="006D0804" w:rsidP="006D0804">
                            <w:proofErr w:type="gramStart"/>
                            <w:r>
                              <w:t>final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2" o:spid="_x0000_s1026" type="#_x0000_t202" style="position:absolute;margin-left:40.05pt;margin-top:13pt;width:32.75pt;height:1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" filled="f" stroked="f">
                <v:textbox>
                  <w:txbxContent>
                    <w:p w14:paraId="77E0BB22" w14:textId="77777777" w:rsidR="006D0804" w:rsidRDefault="006D0804" w:rsidP="006D0804">
                      <w:proofErr w:type="gramStart"/>
                      <w:r>
                        <w:t>final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781F4" wp14:editId="098152DF">
                <wp:simplePos x="0" y="0"/>
                <wp:positionH relativeFrom="column">
                  <wp:posOffset>394335</wp:posOffset>
                </wp:positionH>
                <wp:positionV relativeFrom="paragraph">
                  <wp:posOffset>50800</wp:posOffset>
                </wp:positionV>
                <wp:extent cx="523875" cy="532765"/>
                <wp:effectExtent l="50800" t="25400" r="85725" b="102235"/>
                <wp:wrapThrough wrapText="bothSides">
                  <wp:wrapPolygon edited="0">
                    <wp:start x="4189" y="-1030"/>
                    <wp:lineTo x="-2095" y="0"/>
                    <wp:lineTo x="-2095" y="19566"/>
                    <wp:lineTo x="5236" y="24715"/>
                    <wp:lineTo x="16756" y="24715"/>
                    <wp:lineTo x="24087" y="17507"/>
                    <wp:lineTo x="24087" y="11328"/>
                    <wp:lineTo x="21993" y="6179"/>
                    <wp:lineTo x="17804" y="-1030"/>
                    <wp:lineTo x="4189" y="-1030"/>
                  </wp:wrapPolygon>
                </wp:wrapThrough>
                <wp:docPr id="46" name="Dodec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3276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decagon 46" o:spid="_x0000_s1026" style="position:absolute;margin-left:31.05pt;margin-top:4pt;width:41.2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3875,5327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" path="m0,195002l70190,71381,191748,,332127,,453685,71381,523875,195002,523875,337763,453685,461384,332127,532765,191748,532765,70190,461384,,337763,,195002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195002;70190,71381;191748,0;332127,0;453685,71381;523875,195002;523875,337763;453685,461384;332127,532765;191748,532765;70190,461384;0,337763;0,195002" o:connectangles="0,0,0,0,0,0,0,0,0,0,0,0,0"/>
                <w10:wrap type="through"/>
              </v:shape>
            </w:pict>
          </mc:Fallback>
        </mc:AlternateContent>
      </w:r>
    </w:p>
    <w:p w14:paraId="65A178BF" w14:textId="77777777" w:rsidR="006D0804" w:rsidRDefault="006D0804" w:rsidP="006D0804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4F7B3" wp14:editId="73AF5AD3">
                <wp:simplePos x="0" y="0"/>
                <wp:positionH relativeFrom="column">
                  <wp:posOffset>2908935</wp:posOffset>
                </wp:positionH>
                <wp:positionV relativeFrom="paragraph">
                  <wp:posOffset>10795</wp:posOffset>
                </wp:positionV>
                <wp:extent cx="685800" cy="571500"/>
                <wp:effectExtent l="50800" t="25400" r="76200" b="114300"/>
                <wp:wrapThrough wrapText="bothSides">
                  <wp:wrapPolygon edited="0">
                    <wp:start x="4800" y="-960"/>
                    <wp:lineTo x="-1600" y="0"/>
                    <wp:lineTo x="-1600" y="19200"/>
                    <wp:lineTo x="5600" y="24960"/>
                    <wp:lineTo x="16000" y="24960"/>
                    <wp:lineTo x="16800" y="24000"/>
                    <wp:lineTo x="23200" y="16320"/>
                    <wp:lineTo x="23200" y="10560"/>
                    <wp:lineTo x="20800" y="5760"/>
                    <wp:lineTo x="16800" y="-960"/>
                    <wp:lineTo x="4800" y="-960"/>
                  </wp:wrapPolygon>
                </wp:wrapThrough>
                <wp:docPr id="49" name="Dodec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5651C" w14:textId="77777777" w:rsidR="006D0804" w:rsidRDefault="006D0804" w:rsidP="006D0804">
                            <w:pPr>
                              <w:jc w:val="center"/>
                            </w:pPr>
                            <w:proofErr w:type="gramStart"/>
                            <w:r>
                              <w:t>final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decagon 49" o:spid="_x0000_s1027" style="position:absolute;margin-left:229.05pt;margin-top:.85pt;width:5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800,5715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" adj="-11796480,,5400" path="m0,209180l91885,76570,251016,,434785,,593916,76570,685800,209180,685800,362320,593916,494930,434785,571500,251016,571500,91885,494930,,362320,,209180xe" fillcolor="#4f81bd [3204]" strokecolor="#4579b8 [3044]">
                <v:fill color2="#a7bfde [1620]" rotate="t" type="gradient">
                  <o:fill v:ext="view" type="gradientUnscaled"/>
                </v:fill>
                <v:stroke joinstyle="miter"/>
                <v:shadow on="t" opacity="22937f" mv:blur="40000f" origin=",.5" offset="0,23000emu"/>
                <v:formulas/>
                <v:path arrowok="t" o:connecttype="custom" o:connectlocs="0,209180;91885,76570;251016,0;434785,0;593916,76570;685800,209180;685800,362320;593916,494930;434785,571500;251016,571500;91885,494930;0,362320;0,209180" o:connectangles="0,0,0,0,0,0,0,0,0,0,0,0,0" textboxrect="0,0,685800,571500"/>
                <v:textbox>
                  <w:txbxContent>
                    <w:p w14:paraId="2EB5651C" w14:textId="77777777" w:rsidR="006D0804" w:rsidRDefault="006D0804" w:rsidP="006D0804">
                      <w:pPr>
                        <w:jc w:val="center"/>
                      </w:pPr>
                      <w:proofErr w:type="gramStart"/>
                      <w:r>
                        <w:t>final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C57D3" wp14:editId="0B020735">
                <wp:simplePos x="0" y="0"/>
                <wp:positionH relativeFrom="column">
                  <wp:posOffset>3709035</wp:posOffset>
                </wp:positionH>
                <wp:positionV relativeFrom="paragraph">
                  <wp:posOffset>10795</wp:posOffset>
                </wp:positionV>
                <wp:extent cx="114300" cy="45719"/>
                <wp:effectExtent l="0" t="25400" r="12700" b="5715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2DA0C" w14:textId="77777777" w:rsidR="006D0804" w:rsidRDefault="006D0804" w:rsidP="006D0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8" type="#_x0000_t202" style="position:absolute;margin-left:292.05pt;margin-top:.85pt;width:9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eoNACAAAV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" filled="f" stroked="f">
                <v:textbox>
                  <w:txbxContent>
                    <w:p w14:paraId="69F2DA0C" w14:textId="77777777" w:rsidR="006D0804" w:rsidRDefault="006D0804" w:rsidP="006D080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B2FA7" wp14:editId="5EC00ABC">
                <wp:simplePos x="0" y="0"/>
                <wp:positionH relativeFrom="column">
                  <wp:posOffset>1765935</wp:posOffset>
                </wp:positionH>
                <wp:positionV relativeFrom="paragraph">
                  <wp:posOffset>10795</wp:posOffset>
                </wp:positionV>
                <wp:extent cx="247015" cy="91440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96144" w14:textId="77777777" w:rsidR="006D0804" w:rsidRDefault="006D0804" w:rsidP="006D0804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9" type="#_x0000_t202" style="position:absolute;margin-left:139.05pt;margin-top:.85pt;width:19.45pt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" filled="f" stroked="f">
                <v:textbox>
                  <w:txbxContent>
                    <w:p w14:paraId="3DC96144" w14:textId="77777777" w:rsidR="006D0804" w:rsidRDefault="006D0804" w:rsidP="006D0804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8ABD0" wp14:editId="3293F20D">
                <wp:simplePos x="0" y="0"/>
                <wp:positionH relativeFrom="column">
                  <wp:posOffset>965835</wp:posOffset>
                </wp:positionH>
                <wp:positionV relativeFrom="paragraph">
                  <wp:posOffset>125095</wp:posOffset>
                </wp:positionV>
                <wp:extent cx="1943100" cy="0"/>
                <wp:effectExtent l="0" t="101600" r="38100" b="1778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76.05pt;margin-top:9.85pt;width:15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7EA22BB5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B9ABFF" wp14:editId="1E083639">
                <wp:simplePos x="0" y="0"/>
                <wp:positionH relativeFrom="column">
                  <wp:posOffset>51435</wp:posOffset>
                </wp:positionH>
                <wp:positionV relativeFrom="paragraph">
                  <wp:posOffset>45085</wp:posOffset>
                </wp:positionV>
                <wp:extent cx="342900" cy="228600"/>
                <wp:effectExtent l="50800" t="50800" r="63500" b="1016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4" o:spid="_x0000_s1026" type="#_x0000_t32" style="position:absolute;margin-left:4.05pt;margin-top:3.55pt;width:27pt;height:18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4E16E" wp14:editId="0818FFB2">
                <wp:simplePos x="0" y="0"/>
                <wp:positionH relativeFrom="column">
                  <wp:posOffset>3480435</wp:posOffset>
                </wp:positionH>
                <wp:positionV relativeFrom="paragraph">
                  <wp:posOffset>23495</wp:posOffset>
                </wp:positionV>
                <wp:extent cx="969645" cy="914400"/>
                <wp:effectExtent l="0" t="0" r="0" b="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0A0DF" w14:textId="77777777" w:rsidR="006D0804" w:rsidRDefault="006D0804" w:rsidP="006D0804">
                            <w:r>
                              <w:t>Loop back 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30" type="#_x0000_t202" style="position:absolute;margin-left:274.05pt;margin-top:1.85pt;width:76.35pt;height:1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" filled="f" stroked="f">
                <v:textbox>
                  <w:txbxContent>
                    <w:p w14:paraId="6E20A0DF" w14:textId="77777777" w:rsidR="006D0804" w:rsidRDefault="006D0804" w:rsidP="006D0804">
                      <w:r>
                        <w:t>Loop back on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73BB10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16151F" wp14:editId="64352EB6">
                <wp:simplePos x="0" y="0"/>
                <wp:positionH relativeFrom="column">
                  <wp:posOffset>2680335</wp:posOffset>
                </wp:positionH>
                <wp:positionV relativeFrom="paragraph">
                  <wp:posOffset>119380</wp:posOffset>
                </wp:positionV>
                <wp:extent cx="247015" cy="914400"/>
                <wp:effectExtent l="0" t="0" r="0" b="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CB2F0" w14:textId="77777777" w:rsidR="006D0804" w:rsidRDefault="006D0804" w:rsidP="006D0804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31" type="#_x0000_t202" style="position:absolute;margin-left:211.05pt;margin-top:9.4pt;width:19.45pt;height:1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" filled="f" stroked="f">
                <v:textbox>
                  <w:txbxContent>
                    <w:p w14:paraId="496CB2F0" w14:textId="77777777" w:rsidR="006D0804" w:rsidRDefault="006D0804" w:rsidP="006D0804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4DDDE6" wp14:editId="31469BF8">
                <wp:simplePos x="0" y="0"/>
                <wp:positionH relativeFrom="column">
                  <wp:posOffset>2680335</wp:posOffset>
                </wp:positionH>
                <wp:positionV relativeFrom="paragraph">
                  <wp:posOffset>119380</wp:posOffset>
                </wp:positionV>
                <wp:extent cx="228600" cy="342900"/>
                <wp:effectExtent l="76200" t="25400" r="76200" b="11430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8" o:spid="_x0000_s1026" type="#_x0000_t32" style="position:absolute;margin-left:211.05pt;margin-top:9.4pt;width:18pt;height:27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A43A5" wp14:editId="5C6206E1">
                <wp:simplePos x="0" y="0"/>
                <wp:positionH relativeFrom="column">
                  <wp:posOffset>965835</wp:posOffset>
                </wp:positionH>
                <wp:positionV relativeFrom="paragraph">
                  <wp:posOffset>159385</wp:posOffset>
                </wp:positionV>
                <wp:extent cx="239395" cy="914400"/>
                <wp:effectExtent l="0" t="0" r="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17CA9" w14:textId="77777777" w:rsidR="006D0804" w:rsidRDefault="006D0804" w:rsidP="006D0804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32" type="#_x0000_t202" style="position:absolute;margin-left:76.05pt;margin-top:12.55pt;width:18.85pt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" filled="f" stroked="f">
                <v:textbox>
                  <w:txbxContent>
                    <w:p w14:paraId="70017CA9" w14:textId="77777777" w:rsidR="006D0804" w:rsidRDefault="006D0804" w:rsidP="006D0804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EBBFB" wp14:editId="456E68A5">
                <wp:simplePos x="0" y="0"/>
                <wp:positionH relativeFrom="column">
                  <wp:posOffset>851535</wp:posOffset>
                </wp:positionH>
                <wp:positionV relativeFrom="paragraph">
                  <wp:posOffset>45085</wp:posOffset>
                </wp:positionV>
                <wp:extent cx="228600" cy="457200"/>
                <wp:effectExtent l="50800" t="25400" r="101600" b="1016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67.05pt;margin-top:3.55pt;width:1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28DC157A" w14:textId="77777777" w:rsidR="006D0804" w:rsidRDefault="006D0804" w:rsidP="006D0804">
      <w:pPr>
        <w:rPr>
          <w:rFonts w:ascii="Verdana" w:hAnsi="Verdana"/>
        </w:rPr>
      </w:pPr>
    </w:p>
    <w:p w14:paraId="1E30B9CC" w14:textId="77777777" w:rsidR="006D0804" w:rsidRDefault="006D0804" w:rsidP="006D0804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16153" wp14:editId="2AEF8FC2">
                <wp:simplePos x="0" y="0"/>
                <wp:positionH relativeFrom="column">
                  <wp:posOffset>1080135</wp:posOffset>
                </wp:positionH>
                <wp:positionV relativeFrom="paragraph">
                  <wp:posOffset>79375</wp:posOffset>
                </wp:positionV>
                <wp:extent cx="685800" cy="571500"/>
                <wp:effectExtent l="50800" t="25400" r="76200" b="114300"/>
                <wp:wrapThrough wrapText="bothSides">
                  <wp:wrapPolygon edited="0">
                    <wp:start x="4800" y="-960"/>
                    <wp:lineTo x="-1600" y="0"/>
                    <wp:lineTo x="-1600" y="19200"/>
                    <wp:lineTo x="5600" y="24960"/>
                    <wp:lineTo x="16000" y="24960"/>
                    <wp:lineTo x="16800" y="24000"/>
                    <wp:lineTo x="23200" y="16320"/>
                    <wp:lineTo x="23200" y="10560"/>
                    <wp:lineTo x="20800" y="5760"/>
                    <wp:lineTo x="16800" y="-960"/>
                    <wp:lineTo x="4800" y="-960"/>
                  </wp:wrapPolygon>
                </wp:wrapThrough>
                <wp:docPr id="47" name="Dodec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734C4" w14:textId="77777777" w:rsidR="006D0804" w:rsidRDefault="006D0804" w:rsidP="006D0804">
                            <w:pPr>
                              <w:jc w:val="center"/>
                            </w:pPr>
                            <w:proofErr w:type="gramStart"/>
                            <w:r>
                              <w:t>final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decagon 47" o:spid="_x0000_s1033" style="position:absolute;margin-left:85.05pt;margin-top:6.2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800,5715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" adj="-11796480,,5400" path="m0,209180l91885,76570,251016,,434785,,593916,76570,685800,209180,685800,362320,593916,494930,434785,571500,251016,571500,91885,494930,,362320,,209180xe" fillcolor="#4f81bd [3204]" strokecolor="#4579b8 [3044]">
                <v:fill color2="#a7bfde [1620]" rotate="t" type="gradient">
                  <o:fill v:ext="view" type="gradientUnscaled"/>
                </v:fill>
                <v:stroke joinstyle="miter"/>
                <v:shadow on="t" opacity="22937f" mv:blur="40000f" origin=",.5" offset="0,23000emu"/>
                <v:formulas/>
                <v:path arrowok="t" o:connecttype="custom" o:connectlocs="0,209180;91885,76570;251016,0;434785,0;593916,76570;685800,209180;685800,362320;593916,494930;434785,571500;251016,571500;91885,494930;0,362320;0,209180" o:connectangles="0,0,0,0,0,0,0,0,0,0,0,0,0" textboxrect="0,0,685800,571500"/>
                <v:textbox>
                  <w:txbxContent>
                    <w:p w14:paraId="31B734C4" w14:textId="77777777" w:rsidR="006D0804" w:rsidRDefault="006D0804" w:rsidP="006D0804">
                      <w:pPr>
                        <w:jc w:val="center"/>
                      </w:pPr>
                      <w:proofErr w:type="gramStart"/>
                      <w:r>
                        <w:t>final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AE0D0" wp14:editId="763F7582">
                <wp:simplePos x="0" y="0"/>
                <wp:positionH relativeFrom="column">
                  <wp:posOffset>2223135</wp:posOffset>
                </wp:positionH>
                <wp:positionV relativeFrom="paragraph">
                  <wp:posOffset>79375</wp:posOffset>
                </wp:positionV>
                <wp:extent cx="523875" cy="532765"/>
                <wp:effectExtent l="50800" t="25400" r="85725" b="102235"/>
                <wp:wrapThrough wrapText="bothSides">
                  <wp:wrapPolygon edited="0">
                    <wp:start x="4189" y="-1030"/>
                    <wp:lineTo x="-2095" y="0"/>
                    <wp:lineTo x="-2095" y="19566"/>
                    <wp:lineTo x="5236" y="24715"/>
                    <wp:lineTo x="16756" y="24715"/>
                    <wp:lineTo x="24087" y="17507"/>
                    <wp:lineTo x="24087" y="11328"/>
                    <wp:lineTo x="21993" y="6179"/>
                    <wp:lineTo x="17804" y="-1030"/>
                    <wp:lineTo x="4189" y="-1030"/>
                  </wp:wrapPolygon>
                </wp:wrapThrough>
                <wp:docPr id="48" name="Dodecag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3276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decagon 48" o:spid="_x0000_s1026" style="position:absolute;margin-left:175.05pt;margin-top:6.25pt;width:41.25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3875,5327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" path="m0,195002l70190,71381,191748,,332127,,453685,71381,523875,195002,523875,337763,453685,461384,332127,532765,191748,532765,70190,461384,,337763,,195002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195002;70190,71381;191748,0;332127,0;453685,71381;523875,195002;523875,337763;453685,461384;332127,532765;191748,532765;70190,461384;0,337763;0,195002" o:connectangles="0,0,0,0,0,0,0,0,0,0,0,0,0"/>
                <w10:wrap type="through"/>
              </v:shape>
            </w:pict>
          </mc:Fallback>
        </mc:AlternateContent>
      </w:r>
    </w:p>
    <w:p w14:paraId="4E547DBB" w14:textId="77777777" w:rsidR="006D0804" w:rsidRDefault="006D0804" w:rsidP="006D0804">
      <w:pPr>
        <w:rPr>
          <w:rFonts w:ascii="Verdana" w:hAnsi="Verdana"/>
        </w:rPr>
      </w:pPr>
    </w:p>
    <w:p w14:paraId="1A6858BC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8BF648" wp14:editId="43742450">
                <wp:simplePos x="0" y="0"/>
                <wp:positionH relativeFrom="column">
                  <wp:posOffset>2794635</wp:posOffset>
                </wp:positionH>
                <wp:positionV relativeFrom="paragraph">
                  <wp:posOffset>45085</wp:posOffset>
                </wp:positionV>
                <wp:extent cx="1170940" cy="914400"/>
                <wp:effectExtent l="0" t="0" r="0" b="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9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5DC66" w14:textId="77777777" w:rsidR="006D0804" w:rsidRDefault="006D0804" w:rsidP="006D0804">
                            <w:r>
                              <w:t>Loopback on a or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34" type="#_x0000_t202" style="position:absolute;margin-left:220.05pt;margin-top:3.55pt;width:92.2pt;height:1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" filled="f" stroked="f">
                <v:textbox>
                  <w:txbxContent>
                    <w:p w14:paraId="5475DC66" w14:textId="77777777" w:rsidR="006D0804" w:rsidRDefault="006D0804" w:rsidP="006D0804">
                      <w:r>
                        <w:t>Loopback on a or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1EA27" wp14:editId="33A0B2E2">
                <wp:simplePos x="0" y="0"/>
                <wp:positionH relativeFrom="column">
                  <wp:posOffset>1880235</wp:posOffset>
                </wp:positionH>
                <wp:positionV relativeFrom="paragraph">
                  <wp:posOffset>45085</wp:posOffset>
                </wp:positionV>
                <wp:extent cx="247015" cy="914400"/>
                <wp:effectExtent l="0" t="0" r="0" b="0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5BB82" w14:textId="77777777" w:rsidR="006D0804" w:rsidRDefault="006D0804" w:rsidP="006D0804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35" type="#_x0000_t202" style="position:absolute;margin-left:148.05pt;margin-top:3.55pt;width:19.45pt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" filled="f" stroked="f">
                <v:textbox>
                  <w:txbxContent>
                    <w:p w14:paraId="1BF5BB82" w14:textId="77777777" w:rsidR="006D0804" w:rsidRDefault="006D0804" w:rsidP="006D0804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B6457" wp14:editId="65452815">
                <wp:simplePos x="0" y="0"/>
                <wp:positionH relativeFrom="column">
                  <wp:posOffset>1651635</wp:posOffset>
                </wp:positionH>
                <wp:positionV relativeFrom="paragraph">
                  <wp:posOffset>45085</wp:posOffset>
                </wp:positionV>
                <wp:extent cx="571500" cy="0"/>
                <wp:effectExtent l="0" t="101600" r="38100" b="17780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7" o:spid="_x0000_s1026" type="#_x0000_t32" style="position:absolute;margin-left:130.05pt;margin-top:3.55pt;width:4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3020EA0E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1F9C99" wp14:editId="3CC773CC">
                <wp:simplePos x="0" y="0"/>
                <wp:positionH relativeFrom="column">
                  <wp:posOffset>965835</wp:posOffset>
                </wp:positionH>
                <wp:positionV relativeFrom="paragraph">
                  <wp:posOffset>147955</wp:posOffset>
                </wp:positionV>
                <wp:extent cx="722630" cy="914400"/>
                <wp:effectExtent l="0" t="0" r="0" b="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38C1A" w14:textId="77777777" w:rsidR="006D0804" w:rsidRDefault="006D0804" w:rsidP="006D0804">
                            <w:r>
                              <w:t>Loop back</w:t>
                            </w:r>
                          </w:p>
                          <w:p w14:paraId="02C2936C" w14:textId="77777777" w:rsidR="006D0804" w:rsidRDefault="006D0804" w:rsidP="006D0804">
                            <w:proofErr w:type="gramStart"/>
                            <w:r>
                              <w:t>on</w:t>
                            </w:r>
                            <w:proofErr w:type="gramEnd"/>
                            <w:r>
                              <w:t xml:space="preserve">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36" type="#_x0000_t202" style="position:absolute;margin-left:76.05pt;margin-top:11.65pt;width:56.9pt;height:1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" filled="f" stroked="f">
                <v:textbox>
                  <w:txbxContent>
                    <w:p w14:paraId="24238C1A" w14:textId="77777777" w:rsidR="006D0804" w:rsidRDefault="006D0804" w:rsidP="006D0804">
                      <w:r>
                        <w:t>Loop back</w:t>
                      </w:r>
                    </w:p>
                    <w:p w14:paraId="02C2936C" w14:textId="77777777" w:rsidR="006D0804" w:rsidRDefault="006D0804" w:rsidP="006D0804">
                      <w:proofErr w:type="gramStart"/>
                      <w:r>
                        <w:t>on</w:t>
                      </w:r>
                      <w:proofErr w:type="gramEnd"/>
                      <w:r>
                        <w:t xml:space="preserve"> 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BFF90B" w14:textId="77777777" w:rsidR="006D0804" w:rsidRDefault="006D0804" w:rsidP="006D0804">
      <w:pPr>
        <w:rPr>
          <w:rFonts w:ascii="Verdana" w:hAnsi="Verdana"/>
        </w:rPr>
      </w:pPr>
    </w:p>
    <w:p w14:paraId="54C212A8" w14:textId="77777777" w:rsidR="006D0804" w:rsidRPr="00432215" w:rsidRDefault="006D0804" w:rsidP="006D0804">
      <w:pPr>
        <w:rPr>
          <w:rFonts w:ascii="Verdana" w:hAnsi="Verdana"/>
        </w:rPr>
      </w:pPr>
    </w:p>
    <w:p w14:paraId="34529405" w14:textId="77777777" w:rsidR="006D0804" w:rsidRDefault="006D0804" w:rsidP="006D0804">
      <w:pPr>
        <w:rPr>
          <w:rFonts w:ascii="Verdana" w:hAnsi="Verdana"/>
          <w:b/>
        </w:rPr>
      </w:pPr>
    </w:p>
    <w:p w14:paraId="5F054740" w14:textId="77777777" w:rsidR="006D0804" w:rsidRDefault="006D0804" w:rsidP="006D0804">
      <w:pPr>
        <w:rPr>
          <w:rFonts w:ascii="Verdana" w:hAnsi="Verdana"/>
          <w:b/>
        </w:rPr>
      </w:pPr>
      <w:r>
        <w:rPr>
          <w:rFonts w:ascii="Verdana" w:hAnsi="Verdana"/>
          <w:b/>
        </w:rPr>
        <w:t>Solutions may differ</w:t>
      </w:r>
    </w:p>
    <w:p w14:paraId="688B4E5F" w14:textId="77777777" w:rsidR="006D0804" w:rsidRDefault="006D0804" w:rsidP="006D0804">
      <w:pPr>
        <w:rPr>
          <w:rFonts w:ascii="Verdana" w:hAnsi="Verdana"/>
          <w:b/>
        </w:rPr>
      </w:pPr>
    </w:p>
    <w:p w14:paraId="434A7079" w14:textId="77777777" w:rsidR="006D0804" w:rsidRDefault="006D0804" w:rsidP="006D0804">
      <w:pPr>
        <w:rPr>
          <w:rFonts w:ascii="Verdana" w:hAnsi="Verdana"/>
          <w:b/>
        </w:rPr>
      </w:pPr>
    </w:p>
    <w:p w14:paraId="19C9A342" w14:textId="77777777" w:rsidR="006D0804" w:rsidRPr="0002424E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>(6) Context Free Grammars and PDA’s (6 Points)</w:t>
      </w:r>
    </w:p>
    <w:p w14:paraId="6788D186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</w:p>
    <w:p w14:paraId="06DAE484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 w:rsidRPr="007F0E19">
        <w:rPr>
          <w:rFonts w:ascii="Verdana" w:hAnsi="Verdana"/>
        </w:rPr>
        <w:t>Consider the context free grammar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noProof/>
        </w:rPr>
        <w:t xml:space="preserve">G = ({X},{0,1},{X </w:t>
      </w:r>
      <w:r>
        <w:rPr>
          <w:rFonts w:ascii="Verdana" w:hAnsi="Verdana"/>
          <w:noProof/>
        </w:rPr>
        <w:sym w:font="Symbol" w:char="F0AE"/>
      </w:r>
      <w:r>
        <w:rPr>
          <w:rFonts w:ascii="Verdana" w:hAnsi="Verdana"/>
          <w:noProof/>
        </w:rPr>
        <w:t xml:space="preserve"> 1X0, X </w:t>
      </w:r>
      <w:r>
        <w:rPr>
          <w:rFonts w:ascii="Verdana" w:hAnsi="Verdana"/>
          <w:noProof/>
        </w:rPr>
        <w:sym w:font="Symbol" w:char="F0AE"/>
      </w:r>
      <w:r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sym w:font="Symbol" w:char="F065"/>
      </w:r>
      <w:r>
        <w:rPr>
          <w:rFonts w:ascii="Verdana" w:hAnsi="Verdana"/>
          <w:noProof/>
        </w:rPr>
        <w:t>}, X),</w:t>
      </w:r>
    </w:p>
    <w:p w14:paraId="167D3F79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where {X} is the set of non-terminals, {0,1} is the set of terminals, {X </w:t>
      </w:r>
      <w:r>
        <w:rPr>
          <w:rFonts w:ascii="Verdana" w:hAnsi="Verdana"/>
          <w:noProof/>
        </w:rPr>
        <w:sym w:font="Symbol" w:char="F0AE"/>
      </w:r>
      <w:r>
        <w:rPr>
          <w:rFonts w:ascii="Verdana" w:hAnsi="Verdana"/>
          <w:noProof/>
        </w:rPr>
        <w:t xml:space="preserve"> 1X0, </w:t>
      </w:r>
    </w:p>
    <w:p w14:paraId="5DF8BC2D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X </w:t>
      </w:r>
      <w:r>
        <w:rPr>
          <w:rFonts w:ascii="Verdana" w:hAnsi="Verdana"/>
          <w:noProof/>
        </w:rPr>
        <w:sym w:font="Symbol" w:char="F0AE"/>
      </w:r>
      <w:r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sym w:font="Symbol" w:char="F065"/>
      </w:r>
      <w:r>
        <w:rPr>
          <w:rFonts w:ascii="Verdana" w:hAnsi="Verdana"/>
          <w:noProof/>
        </w:rPr>
        <w:t>} is the set of production rules, and X is the start non-terminal.</w:t>
      </w:r>
    </w:p>
    <w:p w14:paraId="2A580588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</w:p>
    <w:p w14:paraId="0DD8FD90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t>Show each string of this language whose length is less than or equal to  5. (2 Points)</w:t>
      </w:r>
    </w:p>
    <w:p w14:paraId="588437E8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t>&lt;&gt;, &lt;10&gt;,&lt;1100&gt;</w:t>
      </w:r>
    </w:p>
    <w:p w14:paraId="63619AC4" w14:textId="77777777" w:rsidR="006D0804" w:rsidRDefault="006D0804" w:rsidP="006D0804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</w:p>
    <w:p w14:paraId="327B4917" w14:textId="77777777" w:rsidR="006D0804" w:rsidRDefault="006D0804" w:rsidP="006D0804">
      <w:pPr>
        <w:rPr>
          <w:rFonts w:ascii="Verdana" w:hAnsi="Verdana"/>
        </w:rPr>
      </w:pPr>
    </w:p>
    <w:p w14:paraId="3EAFC2CF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>Draw a Push Down Automata over the alphabet Σ = {0,1} that accepts all and only those strings generated by the grammar G. (2 Points)</w:t>
      </w:r>
    </w:p>
    <w:p w14:paraId="77D155AA" w14:textId="77777777" w:rsidR="006D0804" w:rsidRDefault="006D0804" w:rsidP="006D0804">
      <w:pPr>
        <w:rPr>
          <w:rFonts w:ascii="Verdana" w:hAnsi="Verdana"/>
        </w:rPr>
      </w:pPr>
    </w:p>
    <w:p w14:paraId="34D04C20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14:paraId="36053AB9" w14:textId="77777777" w:rsidR="006D0804" w:rsidRDefault="006D0804" w:rsidP="006D0804">
      <w:pPr>
        <w:rPr>
          <w:rFonts w:ascii="Verdana" w:hAnsi="Verdana"/>
        </w:rPr>
      </w:pPr>
    </w:p>
    <w:p w14:paraId="01AA8F8C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B22742" wp14:editId="2F98FA20">
                <wp:simplePos x="0" y="0"/>
                <wp:positionH relativeFrom="column">
                  <wp:posOffset>394335</wp:posOffset>
                </wp:positionH>
                <wp:positionV relativeFrom="paragraph">
                  <wp:posOffset>28575</wp:posOffset>
                </wp:positionV>
                <wp:extent cx="228600" cy="457200"/>
                <wp:effectExtent l="50800" t="25400" r="101600" b="1016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3" o:spid="_x0000_s1026" type="#_x0000_t32" style="position:absolute;margin-left:31.05pt;margin-top:2.25pt;width:18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C06DBA" wp14:editId="633E32B6">
                <wp:simplePos x="0" y="0"/>
                <wp:positionH relativeFrom="column">
                  <wp:posOffset>1308735</wp:posOffset>
                </wp:positionH>
                <wp:positionV relativeFrom="paragraph">
                  <wp:posOffset>142875</wp:posOffset>
                </wp:positionV>
                <wp:extent cx="1117600" cy="914400"/>
                <wp:effectExtent l="0" t="0" r="0" b="0"/>
                <wp:wrapSquare wrapText="bothSides"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AEFAC" w14:textId="77777777" w:rsidR="006D0804" w:rsidRDefault="006D0804" w:rsidP="006D0804">
                            <w:r>
                              <w:t>1, replace e with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37" type="#_x0000_t202" style="position:absolute;margin-left:103.05pt;margin-top:11.25pt;width:88pt;height:1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" filled="f" stroked="f">
                <v:textbox>
                  <w:txbxContent>
                    <w:p w14:paraId="3ADAEFAC" w14:textId="77777777" w:rsidR="006D0804" w:rsidRDefault="006D0804" w:rsidP="006D0804">
                      <w:r>
                        <w:t>1, replace e with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519427" w14:textId="77777777" w:rsidR="006D0804" w:rsidRDefault="006D0804" w:rsidP="006D0804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C6E85" wp14:editId="1798CE91">
                <wp:simplePos x="0" y="0"/>
                <wp:positionH relativeFrom="column">
                  <wp:posOffset>872812</wp:posOffset>
                </wp:positionH>
                <wp:positionV relativeFrom="paragraph">
                  <wp:posOffset>117540</wp:posOffset>
                </wp:positionV>
                <wp:extent cx="1359421" cy="277453"/>
                <wp:effectExtent l="50800" t="25400" r="63500" b="10414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421" cy="277453"/>
                        </a:xfrm>
                        <a:custGeom>
                          <a:avLst/>
                          <a:gdLst>
                            <a:gd name="connsiteX0" fmla="*/ 425384 w 1359421"/>
                            <a:gd name="connsiteY0" fmla="*/ 277453 h 277453"/>
                            <a:gd name="connsiteX1" fmla="*/ 1356562 w 1359421"/>
                            <a:gd name="connsiteY1" fmla="*/ 9006 h 277453"/>
                            <a:gd name="connsiteX2" fmla="*/ 156937 w 1359421"/>
                            <a:gd name="connsiteY2" fmla="*/ 67729 h 277453"/>
                            <a:gd name="connsiteX3" fmla="*/ 14324 w 1359421"/>
                            <a:gd name="connsiteY3" fmla="*/ 109673 h 2774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59421" h="277453">
                              <a:moveTo>
                                <a:pt x="425384" y="277453"/>
                              </a:moveTo>
                              <a:cubicBezTo>
                                <a:pt x="913343" y="160706"/>
                                <a:pt x="1401303" y="43960"/>
                                <a:pt x="1356562" y="9006"/>
                              </a:cubicBezTo>
                              <a:cubicBezTo>
                                <a:pt x="1311821" y="-25948"/>
                                <a:pt x="380643" y="50951"/>
                                <a:pt x="156937" y="67729"/>
                              </a:cubicBezTo>
                              <a:cubicBezTo>
                                <a:pt x="-66769" y="84507"/>
                                <a:pt x="14324" y="109673"/>
                                <a:pt x="14324" y="109673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" o:spid="_x0000_s1026" style="position:absolute;margin-left:68.75pt;margin-top:9.25pt;width:107.05pt;height:21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9421,2774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" path="m425384,277453c913343,160706,1401303,43960,1356562,9006,1311821,-25948,380643,50951,156937,67729,-66769,84507,14324,109673,14324,109673e" filled="f" strokecolor="#4f81bd [3204]" strokeweight="2pt">
                <v:shadow on="t" opacity="24903f" mv:blur="40000f" origin=",.5" offset="0,20000emu"/>
                <v:path arrowok="t" o:connecttype="custom" o:connectlocs="425384,277453;1356562,9006;156937,67729;14324,109673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959E1" wp14:editId="1F39F856">
                <wp:simplePos x="0" y="0"/>
                <wp:positionH relativeFrom="column">
                  <wp:posOffset>622935</wp:posOffset>
                </wp:positionH>
                <wp:positionV relativeFrom="paragraph">
                  <wp:posOffset>217170</wp:posOffset>
                </wp:positionV>
                <wp:extent cx="685800" cy="571500"/>
                <wp:effectExtent l="50800" t="25400" r="76200" b="114300"/>
                <wp:wrapThrough wrapText="bothSides">
                  <wp:wrapPolygon edited="0">
                    <wp:start x="4800" y="-960"/>
                    <wp:lineTo x="-1600" y="0"/>
                    <wp:lineTo x="-1600" y="19200"/>
                    <wp:lineTo x="5600" y="24960"/>
                    <wp:lineTo x="16000" y="24960"/>
                    <wp:lineTo x="16800" y="24000"/>
                    <wp:lineTo x="23200" y="16320"/>
                    <wp:lineTo x="23200" y="10560"/>
                    <wp:lineTo x="20800" y="5760"/>
                    <wp:lineTo x="16800" y="-960"/>
                    <wp:lineTo x="4800" y="-960"/>
                  </wp:wrapPolygon>
                </wp:wrapThrough>
                <wp:docPr id="64" name="Dodecago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C76B8" w14:textId="77777777" w:rsidR="006D0804" w:rsidRDefault="006D0804" w:rsidP="006D0804">
                            <w:pPr>
                              <w:jc w:val="center"/>
                            </w:pPr>
                            <w:proofErr w:type="gramStart"/>
                            <w:r>
                              <w:t>final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decagon 64" o:spid="_x0000_s1038" style="position:absolute;margin-left:49.05pt;margin-top:17.1pt;width:54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800,5715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" adj="-11796480,,5400" path="m0,209180l91885,76570,251016,,434785,,593916,76570,685800,209180,685800,362320,593916,494930,434785,571500,251016,571500,91885,494930,,362320,,209180xe" fillcolor="#4f81bd [3204]" strokecolor="#4579b8 [3044]">
                <v:fill color2="#a7bfde [1620]" rotate="t" type="gradient">
                  <o:fill v:ext="view" type="gradientUnscaled"/>
                </v:fill>
                <v:stroke joinstyle="miter"/>
                <v:shadow on="t" opacity="22937f" mv:blur="40000f" origin=",.5" offset="0,23000emu"/>
                <v:formulas/>
                <v:path arrowok="t" o:connecttype="custom" o:connectlocs="0,209180;91885,76570;251016,0;434785,0;593916,76570;685800,209180;685800,362320;593916,494930;434785,571500;251016,571500;91885,494930;0,362320;0,209180" o:connectangles="0,0,0,0,0,0,0,0,0,0,0,0,0" textboxrect="0,0,685800,571500"/>
                <v:textbox>
                  <w:txbxContent>
                    <w:p w14:paraId="5ECC76B8" w14:textId="77777777" w:rsidR="006D0804" w:rsidRDefault="006D0804" w:rsidP="006D0804">
                      <w:pPr>
                        <w:jc w:val="center"/>
                      </w:pPr>
                      <w:proofErr w:type="gramStart"/>
                      <w:r>
                        <w:t>final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FAD48AD" w14:textId="77777777" w:rsidR="006D0804" w:rsidRDefault="006D0804" w:rsidP="006D0804">
      <w:pPr>
        <w:tabs>
          <w:tab w:val="left" w:pos="9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15CA01A3" w14:textId="77777777" w:rsidR="006D0804" w:rsidRDefault="006D0804" w:rsidP="006D0804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F8CECA" wp14:editId="1D21E32B">
                <wp:simplePos x="0" y="0"/>
                <wp:positionH relativeFrom="column">
                  <wp:posOffset>2566035</wp:posOffset>
                </wp:positionH>
                <wp:positionV relativeFrom="paragraph">
                  <wp:posOffset>22860</wp:posOffset>
                </wp:positionV>
                <wp:extent cx="685800" cy="571500"/>
                <wp:effectExtent l="50800" t="25400" r="76200" b="114300"/>
                <wp:wrapThrough wrapText="bothSides">
                  <wp:wrapPolygon edited="0">
                    <wp:start x="4800" y="-960"/>
                    <wp:lineTo x="-1600" y="0"/>
                    <wp:lineTo x="-1600" y="19200"/>
                    <wp:lineTo x="5600" y="24960"/>
                    <wp:lineTo x="16000" y="24960"/>
                    <wp:lineTo x="16800" y="24000"/>
                    <wp:lineTo x="23200" y="16320"/>
                    <wp:lineTo x="23200" y="10560"/>
                    <wp:lineTo x="20800" y="5760"/>
                    <wp:lineTo x="16800" y="-960"/>
                    <wp:lineTo x="4800" y="-960"/>
                  </wp:wrapPolygon>
                </wp:wrapThrough>
                <wp:docPr id="65" name="Dodecago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FF059" w14:textId="77777777" w:rsidR="006D0804" w:rsidRDefault="006D0804" w:rsidP="006D0804">
                            <w:pPr>
                              <w:jc w:val="center"/>
                            </w:pPr>
                            <w:proofErr w:type="gramStart"/>
                            <w:r>
                              <w:t>final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decagon 65" o:spid="_x0000_s1039" style="position:absolute;margin-left:202.05pt;margin-top:1.8pt;width:54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800,5715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" adj="-11796480,,5400" path="m0,209180l91885,76570,251016,,434785,,593916,76570,685800,209180,685800,362320,593916,494930,434785,571500,251016,571500,91885,494930,,362320,,209180xe" fillcolor="#4f81bd [3204]" strokecolor="#4579b8 [3044]">
                <v:fill color2="#a7bfde [1620]" rotate="t" type="gradient">
                  <o:fill v:ext="view" type="gradientUnscaled"/>
                </v:fill>
                <v:stroke joinstyle="miter"/>
                <v:shadow on="t" opacity="22937f" mv:blur="40000f" origin=",.5" offset="0,23000emu"/>
                <v:formulas/>
                <v:path arrowok="t" o:connecttype="custom" o:connectlocs="0,209180;91885,76570;251016,0;434785,0;593916,76570;685800,209180;685800,362320;593916,494930;434785,571500;251016,571500;91885,494930;0,362320;0,209180" o:connectangles="0,0,0,0,0,0,0,0,0,0,0,0,0" textboxrect="0,0,685800,571500"/>
                <v:textbox>
                  <w:txbxContent>
                    <w:p w14:paraId="643FF059" w14:textId="77777777" w:rsidR="006D0804" w:rsidRDefault="006D0804" w:rsidP="006D0804">
                      <w:pPr>
                        <w:jc w:val="center"/>
                      </w:pPr>
                      <w:proofErr w:type="gramStart"/>
                      <w:r>
                        <w:t>final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1AD8AE2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49C8C" wp14:editId="09C67BFB">
                <wp:simplePos x="0" y="0"/>
                <wp:positionH relativeFrom="column">
                  <wp:posOffset>1308735</wp:posOffset>
                </wp:positionH>
                <wp:positionV relativeFrom="paragraph">
                  <wp:posOffset>97155</wp:posOffset>
                </wp:positionV>
                <wp:extent cx="1117600" cy="914400"/>
                <wp:effectExtent l="0" t="0" r="0" b="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BE427" w14:textId="77777777" w:rsidR="006D0804" w:rsidRDefault="006D0804" w:rsidP="006D0804">
                            <w:proofErr w:type="gramStart"/>
                            <w:r>
                              <w:t>0,</w:t>
                            </w:r>
                            <w:proofErr w:type="gramEnd"/>
                            <w:r>
                              <w:t xml:space="preserve"> replace 1 with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40" type="#_x0000_t202" style="position:absolute;margin-left:103.05pt;margin-top:7.65pt;width:88pt;height:1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" filled="f" stroked="f">
                <v:textbox>
                  <w:txbxContent>
                    <w:p w14:paraId="545BE427" w14:textId="77777777" w:rsidR="006D0804" w:rsidRDefault="006D0804" w:rsidP="006D0804">
                      <w:proofErr w:type="gramStart"/>
                      <w:r>
                        <w:t>0,</w:t>
                      </w:r>
                      <w:proofErr w:type="gramEnd"/>
                      <w:r>
                        <w:t xml:space="preserve"> replace 1 with 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F0CD9" wp14:editId="70ECB14D">
                <wp:simplePos x="0" y="0"/>
                <wp:positionH relativeFrom="column">
                  <wp:posOffset>1308735</wp:posOffset>
                </wp:positionH>
                <wp:positionV relativeFrom="paragraph">
                  <wp:posOffset>97155</wp:posOffset>
                </wp:positionV>
                <wp:extent cx="1257300" cy="0"/>
                <wp:effectExtent l="0" t="101600" r="38100" b="17780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7" o:spid="_x0000_s1026" type="#_x0000_t32" style="position:absolute;margin-left:103.05pt;margin-top:7.65pt;width:99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79B5AA35" w14:textId="77777777" w:rsidR="006D0804" w:rsidRDefault="006D0804" w:rsidP="006D0804">
      <w:pPr>
        <w:rPr>
          <w:rFonts w:ascii="Verdana" w:hAnsi="Verdana"/>
        </w:rPr>
      </w:pPr>
    </w:p>
    <w:p w14:paraId="494FB69B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5ADA52" wp14:editId="0F7665AB">
                <wp:simplePos x="0" y="0"/>
                <wp:positionH relativeFrom="column">
                  <wp:posOffset>2520322</wp:posOffset>
                </wp:positionH>
                <wp:positionV relativeFrom="paragraph">
                  <wp:posOffset>34529</wp:posOffset>
                </wp:positionV>
                <wp:extent cx="208197" cy="319799"/>
                <wp:effectExtent l="50800" t="25400" r="46355" b="11239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97" cy="319799"/>
                        </a:xfrm>
                        <a:custGeom>
                          <a:avLst/>
                          <a:gdLst>
                            <a:gd name="connsiteX0" fmla="*/ 94946 w 208197"/>
                            <a:gd name="connsiteY0" fmla="*/ 0 h 319799"/>
                            <a:gd name="connsiteX1" fmla="*/ 2667 w 208197"/>
                            <a:gd name="connsiteY1" fmla="*/ 318782 h 319799"/>
                            <a:gd name="connsiteX2" fmla="*/ 187225 w 208197"/>
                            <a:gd name="connsiteY2" fmla="*/ 100668 h 319799"/>
                            <a:gd name="connsiteX3" fmla="*/ 204003 w 208197"/>
                            <a:gd name="connsiteY3" fmla="*/ 83890 h 3197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8197" h="319799">
                              <a:moveTo>
                                <a:pt x="94946" y="0"/>
                              </a:moveTo>
                              <a:cubicBezTo>
                                <a:pt x="41116" y="151002"/>
                                <a:pt x="-12713" y="302004"/>
                                <a:pt x="2667" y="318782"/>
                              </a:cubicBezTo>
                              <a:cubicBezTo>
                                <a:pt x="18047" y="335560"/>
                                <a:pt x="153669" y="139817"/>
                                <a:pt x="187225" y="100668"/>
                              </a:cubicBezTo>
                              <a:cubicBezTo>
                                <a:pt x="220781" y="61519"/>
                                <a:pt x="204003" y="83890"/>
                                <a:pt x="204003" y="8389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position:absolute;margin-left:198.45pt;margin-top:2.7pt;width:16.4pt;height:2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8197,3197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" path="m94946,0c41116,151002,-12713,302004,2667,318782,18047,335560,153669,139817,187225,100668,220781,61519,204003,83890,204003,83890e" filled="f" strokecolor="#4f81bd [3204]" strokeweight="2pt">
                <v:shadow on="t" opacity="24903f" mv:blur="40000f" origin=",.5" offset="0,20000emu"/>
                <v:path arrowok="t" o:connecttype="custom" o:connectlocs="94946,0;2667,318782;187225,100668;204003,83890" o:connectangles="0,0,0,0"/>
              </v:shape>
            </w:pict>
          </mc:Fallback>
        </mc:AlternateContent>
      </w:r>
    </w:p>
    <w:p w14:paraId="121D32C0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26F77C" wp14:editId="0DF129E4">
                <wp:simplePos x="0" y="0"/>
                <wp:positionH relativeFrom="column">
                  <wp:posOffset>2566035</wp:posOffset>
                </wp:positionH>
                <wp:positionV relativeFrom="paragraph">
                  <wp:posOffset>91440</wp:posOffset>
                </wp:positionV>
                <wp:extent cx="1117600" cy="914400"/>
                <wp:effectExtent l="0" t="0" r="0" b="0"/>
                <wp:wrapSquare wrapText="bothSides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C5743" w14:textId="77777777" w:rsidR="006D0804" w:rsidRDefault="006D0804" w:rsidP="006D0804">
                            <w:proofErr w:type="gramStart"/>
                            <w:r>
                              <w:t>0,</w:t>
                            </w:r>
                            <w:proofErr w:type="gramEnd"/>
                            <w:r>
                              <w:t xml:space="preserve"> replace 1 with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" o:spid="_x0000_s1041" type="#_x0000_t202" style="position:absolute;margin-left:202.05pt;margin-top:7.2pt;width:88pt;height:1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" filled="f" stroked="f">
                <v:textbox>
                  <w:txbxContent>
                    <w:p w14:paraId="65CC5743" w14:textId="77777777" w:rsidR="006D0804" w:rsidRDefault="006D0804" w:rsidP="006D0804">
                      <w:proofErr w:type="gramStart"/>
                      <w:r>
                        <w:t>0,</w:t>
                      </w:r>
                      <w:proofErr w:type="gramEnd"/>
                      <w:r>
                        <w:t xml:space="preserve"> replace 1 with 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0AC72" w14:textId="77777777" w:rsidR="006D0804" w:rsidRDefault="006D0804" w:rsidP="006D0804">
      <w:pPr>
        <w:rPr>
          <w:rFonts w:ascii="Verdana" w:hAnsi="Verdana"/>
        </w:rPr>
      </w:pPr>
    </w:p>
    <w:p w14:paraId="375449D6" w14:textId="77777777" w:rsidR="001850AE" w:rsidRDefault="001850AE" w:rsidP="006D0804">
      <w:pPr>
        <w:rPr>
          <w:rFonts w:ascii="Verdana" w:hAnsi="Verdana"/>
        </w:rPr>
      </w:pPr>
    </w:p>
    <w:p w14:paraId="37A167F7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Using </w:t>
      </w:r>
      <w:bookmarkStart w:id="0" w:name="_GoBack"/>
      <w:bookmarkEnd w:id="0"/>
      <w:r>
        <w:rPr>
          <w:rFonts w:ascii="Verdana" w:hAnsi="Verdana"/>
        </w:rPr>
        <w:t>short English sentences, describe the operation of a Turing machine that would accept this language. You need not sketch the automata. Please print neatly. Points will be deducted if it is hard to read. (2 Points)</w:t>
      </w:r>
    </w:p>
    <w:p w14:paraId="461E44AC" w14:textId="77777777" w:rsidR="006D0804" w:rsidRDefault="006D0804" w:rsidP="006D0804">
      <w:pPr>
        <w:rPr>
          <w:rFonts w:ascii="Verdana" w:hAnsi="Verdana"/>
        </w:rPr>
      </w:pPr>
    </w:p>
    <w:p w14:paraId="123D6170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>Scan the tape and make sure it is empty or has a series of 1’s followed by a series of 0’s. If it does not then halt and reject.</w:t>
      </w:r>
    </w:p>
    <w:p w14:paraId="57CFCF31" w14:textId="77777777" w:rsidR="006D0804" w:rsidRDefault="006D0804" w:rsidP="006D0804">
      <w:pPr>
        <w:rPr>
          <w:rFonts w:ascii="Verdana" w:hAnsi="Verdana"/>
        </w:rPr>
      </w:pPr>
    </w:p>
    <w:p w14:paraId="5A4C6BE8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>Place an X on the leftmost 1 and scan right until the rightmost 0. Replace</w:t>
      </w:r>
    </w:p>
    <w:p w14:paraId="40D48CB5" w14:textId="77777777" w:rsidR="006D0804" w:rsidRDefault="006D0804" w:rsidP="006D0804">
      <w:pPr>
        <w:rPr>
          <w:rFonts w:ascii="Verdana" w:hAnsi="Verdana"/>
        </w:rPr>
      </w:pPr>
      <w:proofErr w:type="gramStart"/>
      <w:r>
        <w:rPr>
          <w:rFonts w:ascii="Verdana" w:hAnsi="Verdana"/>
        </w:rPr>
        <w:t>the</w:t>
      </w:r>
      <w:proofErr w:type="gramEnd"/>
      <w:r>
        <w:rPr>
          <w:rFonts w:ascii="Verdana" w:hAnsi="Verdana"/>
        </w:rPr>
        <w:t xml:space="preserve"> 0 with an X. Repeat.</w:t>
      </w:r>
    </w:p>
    <w:p w14:paraId="3526C509" w14:textId="77777777" w:rsidR="006D0804" w:rsidRDefault="006D0804" w:rsidP="006D0804">
      <w:pPr>
        <w:rPr>
          <w:rFonts w:ascii="Verdana" w:hAnsi="Verdana"/>
        </w:rPr>
      </w:pPr>
    </w:p>
    <w:p w14:paraId="2B61B679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>If, when searching for a rightmost 0, an X is encountered then halt and reject.</w:t>
      </w:r>
    </w:p>
    <w:p w14:paraId="5EA20F61" w14:textId="77777777" w:rsidR="006D0804" w:rsidRDefault="006D0804" w:rsidP="006D0804">
      <w:pPr>
        <w:rPr>
          <w:rFonts w:ascii="Verdana" w:hAnsi="Verdana"/>
        </w:rPr>
      </w:pPr>
      <w:r>
        <w:rPr>
          <w:rFonts w:ascii="Verdana" w:hAnsi="Verdana"/>
        </w:rPr>
        <w:t>If, when searching for a leftmost 1, an X is encountered scan the tape for any additional 0’s. If there are any then halt and reject, there are none so halt and accept.</w:t>
      </w:r>
      <w:r>
        <w:rPr>
          <w:rFonts w:ascii="Verdana" w:hAnsi="Verdana"/>
        </w:rPr>
        <w:br w:type="page"/>
      </w:r>
    </w:p>
    <w:p w14:paraId="0A34EAC3" w14:textId="77777777" w:rsidR="00037579" w:rsidRDefault="00037579"/>
    <w:sectPr w:rsidR="00037579" w:rsidSect="00FE78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04"/>
    <w:rsid w:val="00037579"/>
    <w:rsid w:val="001850AE"/>
    <w:rsid w:val="006D0804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B88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0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8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80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0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8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80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1704</Characters>
  <Application>Microsoft Macintosh Word</Application>
  <DocSecurity>0</DocSecurity>
  <Lines>14</Lines>
  <Paragraphs>3</Paragraphs>
  <ScaleCrop>false</ScaleCrop>
  <Company>Carnegie Mellon University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McCarthy</dc:creator>
  <cp:keywords/>
  <dc:description/>
  <cp:lastModifiedBy>Michael McCarthy</cp:lastModifiedBy>
  <cp:revision>2</cp:revision>
  <dcterms:created xsi:type="dcterms:W3CDTF">2012-12-06T16:39:00Z</dcterms:created>
  <dcterms:modified xsi:type="dcterms:W3CDTF">2012-12-06T16:40:00Z</dcterms:modified>
</cp:coreProperties>
</file>